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35027" w14:textId="655701B7" w:rsidR="009A00B6" w:rsidRDefault="004F1638">
      <w:r w:rsidRPr="004F1638">
        <w:t xml:space="preserve">Day </w:t>
      </w:r>
      <w:r>
        <w:t>11</w:t>
      </w:r>
      <w:r w:rsidRPr="004F1638">
        <w:t xml:space="preserve"> - 104608492 - Shirisha Perapagu</w:t>
      </w:r>
    </w:p>
    <w:p w14:paraId="55E9C87C" w14:textId="7B320819" w:rsidR="00492648" w:rsidRDefault="00492648">
      <w:r>
        <w:t>File Handling and Streams</w:t>
      </w:r>
    </w:p>
    <w:p w14:paraId="06FD519E" w14:textId="77777777" w:rsidR="004F1638" w:rsidRPr="00A160D5" w:rsidRDefault="004F1638" w:rsidP="004F16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60D5">
        <w:rPr>
          <w:rFonts w:ascii="Arial" w:eastAsia="Times New Roman" w:hAnsi="Arial" w:cs="Arial"/>
          <w:color w:val="000000"/>
        </w:rPr>
        <w:t>Task 1:</w:t>
      </w:r>
    </w:p>
    <w:p w14:paraId="3F30D5AB" w14:textId="77777777" w:rsidR="004F1638" w:rsidRPr="00A160D5" w:rsidRDefault="004F1638" w:rsidP="004F16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81CE99" w14:textId="77777777" w:rsidR="004F1638" w:rsidRPr="00A160D5" w:rsidRDefault="004F1638" w:rsidP="004F16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60D5">
        <w:rPr>
          <w:rFonts w:ascii="Arial" w:eastAsia="Times New Roman" w:hAnsi="Arial" w:cs="Arial"/>
          <w:color w:val="000000"/>
        </w:rPr>
        <w:t>Run the below code and see the file with the given name created or not..</w:t>
      </w:r>
    </w:p>
    <w:p w14:paraId="41DF9661" w14:textId="77777777" w:rsidR="004F1638" w:rsidRPr="00A160D5" w:rsidRDefault="004F1638" w:rsidP="004F16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60D5">
        <w:rPr>
          <w:rFonts w:ascii="Arial" w:eastAsia="Times New Roman" w:hAnsi="Arial" w:cs="Arial"/>
          <w:color w:val="000000"/>
        </w:rPr>
        <w:t>Run it again with “I like India” instead of “I love India”.. And see the file …</w:t>
      </w:r>
    </w:p>
    <w:p w14:paraId="3998D610" w14:textId="77777777" w:rsidR="004F1638" w:rsidRPr="00A160D5" w:rsidRDefault="004F1638" w:rsidP="004F163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1E7252" w14:textId="3C8F0C86" w:rsidR="004F1638" w:rsidRDefault="00E74172">
      <w:r w:rsidRPr="00E74172">
        <w:rPr>
          <w:noProof/>
        </w:rPr>
        <w:drawing>
          <wp:inline distT="0" distB="0" distL="0" distR="0" wp14:anchorId="56E03F47" wp14:editId="1437E26E">
            <wp:extent cx="5584197" cy="2761672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01961" cy="277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0730" w14:textId="182DA02B" w:rsidR="00E74172" w:rsidRDefault="00E74172"/>
    <w:p w14:paraId="5F1BBB28" w14:textId="77777777" w:rsidR="00E74172" w:rsidRPr="00A160D5" w:rsidRDefault="00E74172" w:rsidP="00E7417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60D5">
        <w:rPr>
          <w:rFonts w:ascii="Arial" w:eastAsia="Times New Roman" w:hAnsi="Arial" w:cs="Arial"/>
          <w:color w:val="000000"/>
        </w:rPr>
        <w:t>Task 2:</w:t>
      </w:r>
    </w:p>
    <w:p w14:paraId="4DD37BB6" w14:textId="3212DE87" w:rsidR="00E74172" w:rsidRDefault="00E74172" w:rsidP="00E74172">
      <w:pPr>
        <w:spacing w:before="45"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A160D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Write a program which reads byte from file. </w:t>
      </w:r>
    </w:p>
    <w:p w14:paraId="18EFBBB5" w14:textId="77777777" w:rsidR="00E74172" w:rsidRDefault="00E74172" w:rsidP="00E74172">
      <w:pPr>
        <w:spacing w:before="45"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52FE40F3" w14:textId="7125DB0B" w:rsidR="00E74172" w:rsidRDefault="00E74172" w:rsidP="00E74172">
      <w:pPr>
        <w:spacing w:before="45"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E74172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54511D38" wp14:editId="65275C75">
            <wp:extent cx="5943600" cy="2961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B3B4" w14:textId="77777777" w:rsidR="00E74172" w:rsidRPr="00A160D5" w:rsidRDefault="00E74172" w:rsidP="00E7417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60D5">
        <w:rPr>
          <w:rFonts w:ascii="Arial" w:eastAsia="Times New Roman" w:hAnsi="Arial" w:cs="Arial"/>
          <w:color w:val="000000"/>
        </w:rPr>
        <w:lastRenderedPageBreak/>
        <w:t>Task 3:</w:t>
      </w:r>
    </w:p>
    <w:p w14:paraId="0830D12B" w14:textId="77777777" w:rsidR="00E74172" w:rsidRPr="00A160D5" w:rsidRDefault="00E74172" w:rsidP="00E7417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0A676E" w14:textId="1B55A8A3" w:rsidR="00E74172" w:rsidRDefault="00E74172" w:rsidP="00E74172">
      <w:pPr>
        <w:spacing w:before="45"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160D5">
        <w:rPr>
          <w:rFonts w:ascii="Times New Roman" w:eastAsia="Times New Roman" w:hAnsi="Times New Roman" w:cs="Times New Roman"/>
          <w:color w:val="000000"/>
          <w:sz w:val="28"/>
          <w:szCs w:val="28"/>
        </w:rPr>
        <w:t>Taking input from the user and writing on the file…Create  a file and see the output…</w:t>
      </w:r>
    </w:p>
    <w:p w14:paraId="40332BC3" w14:textId="7C0B42D2" w:rsidR="00884C30" w:rsidRPr="00A160D5" w:rsidRDefault="00884C30" w:rsidP="00E74172">
      <w:pPr>
        <w:spacing w:before="45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84C3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70F5AE3" wp14:editId="21D88F56">
            <wp:extent cx="5943600" cy="25349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65EA" w14:textId="1005AA22" w:rsidR="00E74172" w:rsidRDefault="00E74172" w:rsidP="00E74172">
      <w:pPr>
        <w:spacing w:before="45"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45C82E3" w14:textId="2C162292" w:rsidR="00884C30" w:rsidRDefault="00884C30" w:rsidP="00E74172">
      <w:pPr>
        <w:spacing w:before="45"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6839084A" w14:textId="050D8D37" w:rsidR="00884C30" w:rsidRDefault="00884C30" w:rsidP="00E74172">
      <w:pPr>
        <w:spacing w:before="45"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884C3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FileReader and FileWriter</w:t>
      </w:r>
    </w:p>
    <w:p w14:paraId="73EF3385" w14:textId="77777777" w:rsidR="00884C30" w:rsidRDefault="00884C30" w:rsidP="00E74172">
      <w:pPr>
        <w:spacing w:before="45"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546336B1" w14:textId="77777777" w:rsidR="00884C30" w:rsidRPr="00884C30" w:rsidRDefault="00884C30" w:rsidP="00884C30">
      <w:pPr>
        <w:spacing w:before="45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84C30">
        <w:rPr>
          <w:rFonts w:ascii="Times New Roman" w:eastAsia="Times New Roman" w:hAnsi="Times New Roman" w:cs="Times New Roman"/>
          <w:sz w:val="24"/>
          <w:szCs w:val="24"/>
        </w:rPr>
        <w:t>Task 4:</w:t>
      </w:r>
    </w:p>
    <w:p w14:paraId="514F231B" w14:textId="48D5DF93" w:rsidR="00E74172" w:rsidRDefault="00884C30" w:rsidP="00884C30">
      <w:pPr>
        <w:spacing w:before="45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84C30">
        <w:rPr>
          <w:rFonts w:ascii="Times New Roman" w:eastAsia="Times New Roman" w:hAnsi="Times New Roman" w:cs="Times New Roman"/>
          <w:sz w:val="24"/>
          <w:szCs w:val="24"/>
        </w:rPr>
        <w:t>Write a program which creates file and writes character into that file.</w:t>
      </w:r>
    </w:p>
    <w:p w14:paraId="4FEEE537" w14:textId="5C224AC9" w:rsidR="00884C30" w:rsidRPr="00A160D5" w:rsidRDefault="00884C30" w:rsidP="00884C30">
      <w:pPr>
        <w:spacing w:before="45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84C3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A9BF922" wp14:editId="7DF46161">
            <wp:extent cx="5943600" cy="26803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6278" w14:textId="121740C2" w:rsidR="00E74172" w:rsidRDefault="00E74172"/>
    <w:p w14:paraId="4F9A7E04" w14:textId="77777777" w:rsidR="00884C30" w:rsidRDefault="00884C30" w:rsidP="00884C30"/>
    <w:p w14:paraId="7F03C80E" w14:textId="77777777" w:rsidR="00884C30" w:rsidRDefault="00884C30" w:rsidP="00884C30"/>
    <w:p w14:paraId="72336FE9" w14:textId="4A4B8A91" w:rsidR="00884C30" w:rsidRDefault="00884C30" w:rsidP="00884C30">
      <w:r>
        <w:lastRenderedPageBreak/>
        <w:t>Task 5:</w:t>
      </w:r>
    </w:p>
    <w:p w14:paraId="211C1F48" w14:textId="4F0FC533" w:rsidR="00884C30" w:rsidRDefault="00884C30" w:rsidP="00884C30">
      <w:r>
        <w:t>Write a program which reads character from file.</w:t>
      </w:r>
    </w:p>
    <w:p w14:paraId="2B0D1E47" w14:textId="557BF9B4" w:rsidR="00884C30" w:rsidRDefault="00884C30" w:rsidP="00884C30">
      <w:r w:rsidRPr="00884C30">
        <w:rPr>
          <w:noProof/>
        </w:rPr>
        <w:drawing>
          <wp:inline distT="0" distB="0" distL="0" distR="0" wp14:anchorId="301D6050" wp14:editId="76131791">
            <wp:extent cx="5388603" cy="2956249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6029" cy="29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D4F0" w14:textId="77777777" w:rsidR="00884C30" w:rsidRDefault="00884C30" w:rsidP="00884C30"/>
    <w:p w14:paraId="3A8D6EFF" w14:textId="3D9C4F16" w:rsidR="00884C30" w:rsidRDefault="00884C30" w:rsidP="00884C30">
      <w:r>
        <w:t>Task 6:</w:t>
      </w:r>
    </w:p>
    <w:p w14:paraId="10275B1D" w14:textId="115FF45A" w:rsidR="00884C30" w:rsidRDefault="00884C30" w:rsidP="00884C30">
      <w:r>
        <w:t>Write a program to read one byte at a time from a file and copy it into another  file immediately</w:t>
      </w:r>
    </w:p>
    <w:p w14:paraId="292DDD50" w14:textId="0BFFBBC7" w:rsidR="00884C30" w:rsidRDefault="00884C30" w:rsidP="00884C30">
      <w:r w:rsidRPr="00884C30">
        <w:rPr>
          <w:noProof/>
        </w:rPr>
        <w:drawing>
          <wp:inline distT="0" distB="0" distL="0" distR="0" wp14:anchorId="27BD5788" wp14:editId="39383D81">
            <wp:extent cx="5943600" cy="30594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8ACC" w14:textId="1CC93D05" w:rsidR="00884C30" w:rsidRDefault="00884C30" w:rsidP="00884C30"/>
    <w:p w14:paraId="753136CF" w14:textId="77777777" w:rsidR="00CE4E2D" w:rsidRDefault="00CE4E2D" w:rsidP="00884C30"/>
    <w:p w14:paraId="6F36A8E1" w14:textId="388F86C0" w:rsidR="00884C30" w:rsidRDefault="00884C30" w:rsidP="00884C30">
      <w:r>
        <w:lastRenderedPageBreak/>
        <w:t>Task 7</w:t>
      </w:r>
    </w:p>
    <w:p w14:paraId="2458CB3A" w14:textId="7C1092D7" w:rsidR="00884C30" w:rsidRDefault="00884C30" w:rsidP="00884C30">
      <w:r w:rsidRPr="00884C30">
        <w:t>Write a program to merge two files</w:t>
      </w:r>
      <w:r w:rsidR="00CE4E2D">
        <w:t xml:space="preserve"> and print on console its content.</w:t>
      </w:r>
    </w:p>
    <w:p w14:paraId="22DE34D3" w14:textId="5C9E0826" w:rsidR="00CE4E2D" w:rsidRDefault="00CE4E2D" w:rsidP="00884C30">
      <w:r w:rsidRPr="00CE4E2D">
        <w:rPr>
          <w:noProof/>
        </w:rPr>
        <w:drawing>
          <wp:inline distT="0" distB="0" distL="0" distR="0" wp14:anchorId="3979BD7A" wp14:editId="670B6641">
            <wp:extent cx="5943600" cy="30918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8195" w14:textId="0F96FA90" w:rsidR="00966AAE" w:rsidRDefault="00966AAE" w:rsidP="00884C30"/>
    <w:p w14:paraId="2E171A17" w14:textId="52AA082F" w:rsidR="00966AAE" w:rsidRDefault="00966AAE" w:rsidP="00884C30">
      <w:r>
        <w:t xml:space="preserve">Task </w:t>
      </w:r>
      <w:r w:rsidR="00045198">
        <w:t>8</w:t>
      </w:r>
    </w:p>
    <w:p w14:paraId="6008D17B" w14:textId="7D91825A" w:rsidR="00045198" w:rsidRDefault="00045198" w:rsidP="00884C30">
      <w:r>
        <w:t xml:space="preserve">Wap to rename a file using renameTo() </w:t>
      </w:r>
    </w:p>
    <w:p w14:paraId="77636DEE" w14:textId="5242BB8B" w:rsidR="00045198" w:rsidRDefault="00045198" w:rsidP="00884C30">
      <w:r w:rsidRPr="00045198">
        <w:rPr>
          <w:noProof/>
        </w:rPr>
        <w:drawing>
          <wp:inline distT="0" distB="0" distL="0" distR="0" wp14:anchorId="1DB67C73" wp14:editId="4F304520">
            <wp:extent cx="5943600" cy="29737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9F48" w14:textId="49293B81" w:rsidR="00045198" w:rsidRDefault="00045198" w:rsidP="00884C30"/>
    <w:p w14:paraId="1D8AC7E0" w14:textId="77777777" w:rsidR="007F5F2D" w:rsidRDefault="007F5F2D" w:rsidP="00884C30"/>
    <w:p w14:paraId="4DDC9130" w14:textId="0A313A00" w:rsidR="00045198" w:rsidRDefault="007F5F2D" w:rsidP="00884C30">
      <w:r>
        <w:lastRenderedPageBreak/>
        <w:t>Task 9</w:t>
      </w:r>
    </w:p>
    <w:p w14:paraId="0A4D297F" w14:textId="7AEA50F8" w:rsidR="007F5F2D" w:rsidRDefault="007F5F2D" w:rsidP="00884C30">
      <w:r>
        <w:t>Lambda Expression</w:t>
      </w:r>
    </w:p>
    <w:p w14:paraId="62CFAF5D" w14:textId="53CD3898" w:rsidR="007F5F2D" w:rsidRDefault="007F5F2D" w:rsidP="00884C30">
      <w:r w:rsidRPr="007F5F2D">
        <w:rPr>
          <w:noProof/>
        </w:rPr>
        <w:drawing>
          <wp:inline distT="0" distB="0" distL="0" distR="0" wp14:anchorId="03EA196D" wp14:editId="5760E91F">
            <wp:extent cx="5943600" cy="27000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1301" w14:textId="77777777" w:rsidR="0018713E" w:rsidRDefault="0018713E" w:rsidP="00884C30"/>
    <w:p w14:paraId="404F0E4A" w14:textId="77777777" w:rsidR="0018713E" w:rsidRDefault="0018713E" w:rsidP="00884C30"/>
    <w:p w14:paraId="66E4AB74" w14:textId="38DAE34F" w:rsidR="00492648" w:rsidRDefault="00492648" w:rsidP="00884C30">
      <w:r>
        <w:t>Task10</w:t>
      </w:r>
    </w:p>
    <w:p w14:paraId="2784FB08" w14:textId="03560B2C" w:rsidR="00492648" w:rsidRDefault="00492648" w:rsidP="00884C30">
      <w:r>
        <w:t>Reverse string</w:t>
      </w:r>
    </w:p>
    <w:p w14:paraId="16F74E96" w14:textId="76005EE2" w:rsidR="0018713E" w:rsidRDefault="0018713E" w:rsidP="00884C30">
      <w:r w:rsidRPr="0018713E">
        <w:drawing>
          <wp:inline distT="0" distB="0" distL="0" distR="0" wp14:anchorId="0744F15A" wp14:editId="4ED1BC2B">
            <wp:extent cx="5943600" cy="1698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659B" w14:textId="6CA2CBAA" w:rsidR="00492648" w:rsidRDefault="00492648" w:rsidP="00884C30"/>
    <w:p w14:paraId="3C6C2960" w14:textId="1C7C2204" w:rsidR="00492648" w:rsidRDefault="00492648" w:rsidP="00884C30"/>
    <w:p w14:paraId="6131BAA2" w14:textId="4BD1C81F" w:rsidR="00492648" w:rsidRDefault="00492648" w:rsidP="00884C30"/>
    <w:p w14:paraId="49F71CFC" w14:textId="281FD394" w:rsidR="00492648" w:rsidRDefault="00492648" w:rsidP="00884C30"/>
    <w:p w14:paraId="68049B0C" w14:textId="13BD03BD" w:rsidR="00492648" w:rsidRDefault="00492648" w:rsidP="00884C30"/>
    <w:p w14:paraId="681CA82F" w14:textId="28215F5F" w:rsidR="00492648" w:rsidRDefault="00492648" w:rsidP="00884C30"/>
    <w:p w14:paraId="235494B5" w14:textId="39F8BD6F" w:rsidR="00492648" w:rsidRDefault="00492648" w:rsidP="00884C30">
      <w:r>
        <w:lastRenderedPageBreak/>
        <w:t>Task 11 Reverse String using Lambda Expression</w:t>
      </w:r>
    </w:p>
    <w:p w14:paraId="16881E7F" w14:textId="745466D8" w:rsidR="00492648" w:rsidRDefault="0018713E" w:rsidP="00884C30">
      <w:r w:rsidRPr="0018713E">
        <w:drawing>
          <wp:inline distT="0" distB="0" distL="0" distR="0" wp14:anchorId="23B95031" wp14:editId="0210CD3B">
            <wp:extent cx="5943600" cy="29464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FCB9" w14:textId="77777777" w:rsidR="00E4665F" w:rsidRDefault="00E4665F" w:rsidP="00E4665F"/>
    <w:p w14:paraId="7BC9C8F5" w14:textId="4DCD87D6" w:rsidR="00E4665F" w:rsidRDefault="00E4665F" w:rsidP="00E4665F">
      <w:r>
        <w:t>Task 12:</w:t>
      </w:r>
    </w:p>
    <w:p w14:paraId="64FA555E" w14:textId="677324EA" w:rsidR="00E4665F" w:rsidRDefault="00E4665F" w:rsidP="00E4665F">
      <w:r>
        <w:t xml:space="preserve">Wap to create an </w:t>
      </w:r>
      <w:r>
        <w:t>A</w:t>
      </w:r>
      <w:r>
        <w:t>rraylist with 5 friends names</w:t>
      </w:r>
      <w:r>
        <w:t>.</w:t>
      </w:r>
    </w:p>
    <w:p w14:paraId="475C12C7" w14:textId="77777777" w:rsidR="00213FED" w:rsidRDefault="00213FED" w:rsidP="00E4665F"/>
    <w:p w14:paraId="21BB2BCB" w14:textId="32493A1B" w:rsidR="00213FED" w:rsidRDefault="00213FED" w:rsidP="00E4665F">
      <w:r w:rsidRPr="00213FED">
        <w:drawing>
          <wp:inline distT="0" distB="0" distL="0" distR="0" wp14:anchorId="1FEF69BA" wp14:editId="13D82E41">
            <wp:extent cx="5943600" cy="28613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E12B" w14:textId="192BE486" w:rsidR="00213FED" w:rsidRDefault="00213FED" w:rsidP="00E4665F"/>
    <w:p w14:paraId="43EAB9C1" w14:textId="1EE4E91F" w:rsidR="00213FED" w:rsidRDefault="00213FED" w:rsidP="00E4665F"/>
    <w:p w14:paraId="0ADE321C" w14:textId="3440D3FF" w:rsidR="00213FED" w:rsidRDefault="00213FED" w:rsidP="00E4665F"/>
    <w:p w14:paraId="4C66BBF9" w14:textId="48848770" w:rsidR="00213FED" w:rsidRDefault="00213FED" w:rsidP="00213FED">
      <w:r>
        <w:lastRenderedPageBreak/>
        <w:t>Task 13:</w:t>
      </w:r>
    </w:p>
    <w:p w14:paraId="3611A4AB" w14:textId="1F4C9F25" w:rsidR="00213FED" w:rsidRDefault="00213FED" w:rsidP="00213FED">
      <w:r>
        <w:t>Wap to create a List of 5 friends names (first name and last name)</w:t>
      </w:r>
    </w:p>
    <w:p w14:paraId="5981FE8B" w14:textId="055E30BD" w:rsidR="00213FED" w:rsidRDefault="00213FED" w:rsidP="00213FED">
      <w:r w:rsidRPr="00213FED">
        <w:drawing>
          <wp:inline distT="0" distB="0" distL="0" distR="0" wp14:anchorId="1E72DB08" wp14:editId="771F431A">
            <wp:extent cx="5943600" cy="28721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728B" w14:textId="70DB6C1D" w:rsidR="00213FED" w:rsidRDefault="00213FED" w:rsidP="00213FED">
      <w:r>
        <w:t>Task 14</w:t>
      </w:r>
    </w:p>
    <w:p w14:paraId="2CCF97F6" w14:textId="69200967" w:rsidR="00213FED" w:rsidRDefault="00213FED" w:rsidP="00213FED">
      <w:r>
        <w:t>Do Task 13 using streams and print names of friends starting with “J”, use uppercase, sort it and print it.</w:t>
      </w:r>
    </w:p>
    <w:p w14:paraId="0D15A9FC" w14:textId="3127C1A5" w:rsidR="00213FED" w:rsidRDefault="00213FED" w:rsidP="00213FED">
      <w:r w:rsidRPr="00213FED">
        <w:drawing>
          <wp:inline distT="0" distB="0" distL="0" distR="0" wp14:anchorId="321F82CE" wp14:editId="2A7E311E">
            <wp:extent cx="5943600" cy="33426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4696" w14:textId="77777777" w:rsidR="001E3620" w:rsidRDefault="001E3620" w:rsidP="001E3620">
      <w:r>
        <w:t>Task 15:</w:t>
      </w:r>
    </w:p>
    <w:p w14:paraId="6A64A45C" w14:textId="77777777" w:rsidR="001E3620" w:rsidRDefault="001E3620" w:rsidP="001E3620">
      <w:r>
        <w:t>Collect : Terminal operator..</w:t>
      </w:r>
    </w:p>
    <w:p w14:paraId="32023C48" w14:textId="77777777" w:rsidR="001E3620" w:rsidRDefault="001E3620" w:rsidP="001E3620"/>
    <w:p w14:paraId="5D3C9C53" w14:textId="22C91E28" w:rsidR="001E3620" w:rsidRDefault="001E3620" w:rsidP="001E3620">
      <w:r>
        <w:t>Wap to accept or create a list of 5 integers and display the squares of each ..</w:t>
      </w:r>
    </w:p>
    <w:p w14:paraId="1896A57F" w14:textId="543284CA" w:rsidR="001E3620" w:rsidRDefault="001E3620" w:rsidP="001E3620">
      <w:r w:rsidRPr="001E3620">
        <w:drawing>
          <wp:inline distT="0" distB="0" distL="0" distR="0" wp14:anchorId="2D08812A" wp14:editId="46841550">
            <wp:extent cx="5943600" cy="29756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1459" w14:textId="1EE617AE" w:rsidR="001E3620" w:rsidRDefault="001E3620" w:rsidP="001E3620">
      <w:r>
        <w:t>Task 16</w:t>
      </w:r>
    </w:p>
    <w:p w14:paraId="7C2729DA" w14:textId="76CA31F2" w:rsidR="001E3620" w:rsidRDefault="001E3620" w:rsidP="001E3620">
      <w:pPr>
        <w:spacing w:after="0" w:line="240" w:lineRule="auto"/>
        <w:rPr>
          <w:rFonts w:ascii="Arial" w:eastAsia="Times New Roman" w:hAnsi="Arial" w:cs="Arial"/>
          <w:color w:val="000000"/>
        </w:rPr>
      </w:pPr>
      <w:r w:rsidRPr="00A160D5">
        <w:rPr>
          <w:rFonts w:ascii="Arial" w:eastAsia="Times New Roman" w:hAnsi="Arial" w:cs="Arial"/>
          <w:color w:val="000000"/>
        </w:rPr>
        <w:t>Write a code to create an array list and filter the values which are odd numbers and display the</w:t>
      </w:r>
      <w:r>
        <w:rPr>
          <w:rFonts w:ascii="Arial" w:eastAsia="Times New Roman" w:hAnsi="Arial" w:cs="Arial"/>
          <w:color w:val="000000"/>
        </w:rPr>
        <w:t>m</w:t>
      </w:r>
    </w:p>
    <w:p w14:paraId="45EAFAA3" w14:textId="77777777" w:rsidR="001E3620" w:rsidRPr="00A160D5" w:rsidRDefault="001E3620" w:rsidP="001E362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B532FC" w14:textId="629E2471" w:rsidR="001E3620" w:rsidRDefault="001E3620" w:rsidP="001E3620">
      <w:r w:rsidRPr="001E3620">
        <w:drawing>
          <wp:inline distT="0" distB="0" distL="0" distR="0" wp14:anchorId="6B4AB68A" wp14:editId="599F3B08">
            <wp:extent cx="5943600" cy="30822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EC19" w14:textId="565B28BE" w:rsidR="001E3620" w:rsidRDefault="001E3620" w:rsidP="001E3620"/>
    <w:p w14:paraId="0236F218" w14:textId="21580121" w:rsidR="001E3620" w:rsidRDefault="001E3620" w:rsidP="001E3620">
      <w:r>
        <w:t>Task17</w:t>
      </w:r>
    </w:p>
    <w:p w14:paraId="47AD9E2F" w14:textId="77777777" w:rsidR="001E3620" w:rsidRPr="00A160D5" w:rsidRDefault="001E3620" w:rsidP="001E362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60D5">
        <w:rPr>
          <w:rFonts w:ascii="Arial" w:eastAsia="Times New Roman" w:hAnsi="Arial" w:cs="Arial"/>
          <w:color w:val="000000"/>
        </w:rPr>
        <w:lastRenderedPageBreak/>
        <w:t>Wap to create an array list to remove duplicate values from the List.</w:t>
      </w:r>
    </w:p>
    <w:p w14:paraId="483022C2" w14:textId="6A9A4750" w:rsidR="001E3620" w:rsidRDefault="001E3620" w:rsidP="001E3620"/>
    <w:p w14:paraId="3BAECAE3" w14:textId="3D485E6D" w:rsidR="001E3620" w:rsidRDefault="001E3620" w:rsidP="001E3620">
      <w:r w:rsidRPr="001E3620">
        <w:drawing>
          <wp:inline distT="0" distB="0" distL="0" distR="0" wp14:anchorId="725772AA" wp14:editId="6BA1E7D9">
            <wp:extent cx="5943600" cy="29514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4EB7" w14:textId="70A5DF24" w:rsidR="001E3620" w:rsidRDefault="001E3620" w:rsidP="001E3620">
      <w:r>
        <w:t>Task18</w:t>
      </w:r>
    </w:p>
    <w:p w14:paraId="1322E698" w14:textId="77777777" w:rsidR="001E3620" w:rsidRPr="00A160D5" w:rsidRDefault="001E3620" w:rsidP="001E362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60D5">
        <w:rPr>
          <w:rFonts w:ascii="Arial" w:eastAsia="Times New Roman" w:hAnsi="Arial" w:cs="Arial"/>
          <w:color w:val="000000"/>
        </w:rPr>
        <w:t>Wap to run a loop / iterate()  and limit it to 20 values (1 to 2)</w:t>
      </w:r>
    </w:p>
    <w:p w14:paraId="3CF52159" w14:textId="77777777" w:rsidR="001E3620" w:rsidRPr="00A160D5" w:rsidRDefault="001E3620" w:rsidP="001E362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160D5">
        <w:rPr>
          <w:rFonts w:ascii="Arial" w:eastAsia="Times New Roman" w:hAnsi="Arial" w:cs="Arial"/>
          <w:color w:val="000000"/>
        </w:rPr>
        <w:t>While displaying use for each to limit till 10 numbers.</w:t>
      </w:r>
    </w:p>
    <w:p w14:paraId="1ED4CE6C" w14:textId="64FFB603" w:rsidR="001E3620" w:rsidRDefault="001E3620" w:rsidP="001E3620"/>
    <w:p w14:paraId="40F67472" w14:textId="56B42762" w:rsidR="001E3620" w:rsidRDefault="001E3620" w:rsidP="001E3620">
      <w:r w:rsidRPr="001E3620">
        <w:drawing>
          <wp:inline distT="0" distB="0" distL="0" distR="0" wp14:anchorId="4810D481" wp14:editId="3E9434A3">
            <wp:extent cx="5943600" cy="23818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B018" w14:textId="67B74A8C" w:rsidR="001E3620" w:rsidRDefault="001E3620" w:rsidP="001E3620"/>
    <w:p w14:paraId="4A028210" w14:textId="77777777" w:rsidR="001E3620" w:rsidRDefault="001E3620" w:rsidP="001E3620"/>
    <w:p w14:paraId="262716E9" w14:textId="77777777" w:rsidR="001E3620" w:rsidRDefault="001E3620" w:rsidP="001E3620"/>
    <w:p w14:paraId="4C23E4DB" w14:textId="77777777" w:rsidR="001E3620" w:rsidRDefault="001E3620" w:rsidP="001E3620"/>
    <w:p w14:paraId="2809E189" w14:textId="77777777" w:rsidR="001E3620" w:rsidRDefault="001E3620" w:rsidP="001E3620"/>
    <w:p w14:paraId="7DB3D50A" w14:textId="180F8FBC" w:rsidR="001E3620" w:rsidRDefault="001E3620" w:rsidP="001E3620">
      <w:r>
        <w:lastRenderedPageBreak/>
        <w:t>Task19</w:t>
      </w:r>
    </w:p>
    <w:p w14:paraId="1B6779E8" w14:textId="1E1E0E20" w:rsidR="001E3620" w:rsidRDefault="001E3620" w:rsidP="001E3620">
      <w:pPr>
        <w:spacing w:after="0" w:line="240" w:lineRule="auto"/>
        <w:rPr>
          <w:rFonts w:ascii="Arial" w:eastAsia="Times New Roman" w:hAnsi="Arial" w:cs="Arial"/>
          <w:color w:val="000000"/>
        </w:rPr>
      </w:pPr>
      <w:r w:rsidRPr="00A160D5">
        <w:rPr>
          <w:rFonts w:ascii="Arial" w:eastAsia="Times New Roman" w:hAnsi="Arial" w:cs="Arial"/>
          <w:color w:val="000000"/>
        </w:rPr>
        <w:t>Wap to create an array List skip 15 numbers and print the output using foreach loop</w:t>
      </w:r>
    </w:p>
    <w:p w14:paraId="0210B4CD" w14:textId="55F4C169" w:rsidR="001E3620" w:rsidRDefault="001E3620" w:rsidP="001E3620">
      <w:pPr>
        <w:spacing w:after="0" w:line="240" w:lineRule="auto"/>
        <w:rPr>
          <w:rFonts w:ascii="Arial" w:eastAsia="Times New Roman" w:hAnsi="Arial" w:cs="Arial"/>
          <w:color w:val="000000"/>
        </w:rPr>
      </w:pPr>
    </w:p>
    <w:p w14:paraId="29ACC80B" w14:textId="6D6DB8BF" w:rsidR="001E3620" w:rsidRDefault="001E3620" w:rsidP="001E362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E3620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A0C917D" wp14:editId="3D1BC552">
            <wp:extent cx="5943600" cy="22752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6F0D" w14:textId="74451A1C" w:rsidR="001E3620" w:rsidRDefault="001E3620" w:rsidP="001E362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77315A" w14:textId="1266A87D" w:rsidR="001E3620" w:rsidRPr="00A160D5" w:rsidRDefault="001E3620" w:rsidP="001E362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61DF8B" w14:textId="28903787" w:rsidR="001E3620" w:rsidRDefault="001E3620" w:rsidP="001E3620">
      <w:r>
        <w:t>Task</w:t>
      </w:r>
      <w:r>
        <w:t>20</w:t>
      </w:r>
    </w:p>
    <w:p w14:paraId="75215930" w14:textId="40653CAE" w:rsidR="001E3620" w:rsidRDefault="001E3620" w:rsidP="001E3620">
      <w:pPr>
        <w:rPr>
          <w:rFonts w:ascii="Arial" w:eastAsia="Times New Roman" w:hAnsi="Arial" w:cs="Arial"/>
          <w:color w:val="000000"/>
        </w:rPr>
      </w:pPr>
      <w:r w:rsidRPr="00A160D5">
        <w:rPr>
          <w:rFonts w:ascii="Arial" w:eastAsia="Times New Roman" w:hAnsi="Arial" w:cs="Arial"/>
          <w:color w:val="000000"/>
        </w:rPr>
        <w:t xml:space="preserve">Wap to </w:t>
      </w:r>
      <w:r>
        <w:rPr>
          <w:rFonts w:ascii="Arial" w:eastAsia="Times New Roman" w:hAnsi="Arial" w:cs="Arial"/>
          <w:color w:val="000000"/>
        </w:rPr>
        <w:t>implement reduce()</w:t>
      </w:r>
    </w:p>
    <w:p w14:paraId="06D5BF0C" w14:textId="6DF96851" w:rsidR="001E3620" w:rsidRDefault="001E3620" w:rsidP="001E3620">
      <w:r w:rsidRPr="001E3620">
        <w:drawing>
          <wp:inline distT="0" distB="0" distL="0" distR="0" wp14:anchorId="1423ED6E" wp14:editId="0475F547">
            <wp:extent cx="5943600" cy="26181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E619" w14:textId="77777777" w:rsidR="001E3620" w:rsidRDefault="001E3620" w:rsidP="001E3620"/>
    <w:p w14:paraId="1B54127D" w14:textId="77777777" w:rsidR="0018713E" w:rsidRDefault="0018713E" w:rsidP="00884C30"/>
    <w:sectPr w:rsidR="001871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1638"/>
    <w:rsid w:val="00045198"/>
    <w:rsid w:val="0018713E"/>
    <w:rsid w:val="001E3620"/>
    <w:rsid w:val="00213FED"/>
    <w:rsid w:val="00414470"/>
    <w:rsid w:val="00492648"/>
    <w:rsid w:val="004F1638"/>
    <w:rsid w:val="006A10BF"/>
    <w:rsid w:val="007F5F2D"/>
    <w:rsid w:val="00884C30"/>
    <w:rsid w:val="00966AAE"/>
    <w:rsid w:val="009A00B6"/>
    <w:rsid w:val="00CE4E2D"/>
    <w:rsid w:val="00D579F7"/>
    <w:rsid w:val="00E4665F"/>
    <w:rsid w:val="00E74172"/>
    <w:rsid w:val="00F26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8FE52F"/>
  <w15:chartTrackingRefBased/>
  <w15:docId w15:val="{98383C36-AB45-4B94-AE10-AFEFA9BC6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10</Pages>
  <Words>260</Words>
  <Characters>1488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1745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Perapagu, Shirisha</dc:creator>
  <cp:keywords/>
  <dc:description/>
  <cp:lastModifiedBy>Perapagu, Shirisha</cp:lastModifiedBy>
  <cp:revision>2</cp:revision>
  <dcterms:created xsi:type="dcterms:W3CDTF">2025-06-21T16:17:00Z</dcterms:created>
  <dcterms:modified xsi:type="dcterms:W3CDTF">2025-06-22T05:00:00Z</dcterms:modified>
</cp:coreProperties>
</file>